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442C0F" w:rsidTr="006152EB">
        <w:trPr>
          <w:trHeight w:val="557"/>
        </w:trPr>
        <w:tc>
          <w:tcPr>
            <w:tcW w:w="7083" w:type="dxa"/>
            <w:vAlign w:val="center"/>
          </w:tcPr>
          <w:p w:rsidR="00442C0F" w:rsidRDefault="0072489B" w:rsidP="00615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RESIGNATION FORM</w:t>
            </w:r>
          </w:p>
        </w:tc>
        <w:tc>
          <w:tcPr>
            <w:tcW w:w="1933" w:type="dxa"/>
            <w:vAlign w:val="center"/>
          </w:tcPr>
          <w:p w:rsidR="00442C0F" w:rsidRDefault="00E10924" w:rsidP="009F7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PS-</w:t>
            </w:r>
            <w:r w:rsidR="00D93BA2">
              <w:rPr>
                <w:rFonts w:ascii="Times New Roman" w:hAnsi="Times New Roman" w:cs="Times New Roman"/>
                <w:b/>
              </w:rPr>
              <w:t xml:space="preserve"> 1</w:t>
            </w:r>
            <w:r w:rsidR="009F7B81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</w:tr>
    </w:tbl>
    <w:p w:rsidR="00442C0F" w:rsidRPr="00C1413B" w:rsidRDefault="00442C0F" w:rsidP="005A3C4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333"/>
        <w:gridCol w:w="424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</w:tblGrid>
      <w:tr w:rsidR="00442C0F" w:rsidRPr="00C1413B" w:rsidTr="0072489B">
        <w:trPr>
          <w:trHeight w:val="682"/>
        </w:trPr>
        <w:tc>
          <w:tcPr>
            <w:tcW w:w="491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3" w:type="dxa"/>
            <w:vAlign w:val="center"/>
          </w:tcPr>
          <w:p w:rsidR="00442C0F" w:rsidRPr="00C1413B" w:rsidRDefault="006152EB" w:rsidP="00EB6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the </w:t>
            </w:r>
            <w:r w:rsidR="00EB6D22">
              <w:rPr>
                <w:rFonts w:ascii="Times New Roman" w:hAnsi="Times New Roman" w:cs="Times New Roman"/>
              </w:rPr>
              <w:t>Project Staff</w:t>
            </w:r>
          </w:p>
        </w:tc>
        <w:tc>
          <w:tcPr>
            <w:tcW w:w="424" w:type="dxa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442C0F" w:rsidRPr="00C1413B" w:rsidRDefault="00442C0F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52589D" w:rsidRPr="00C1413B" w:rsidTr="0072489B">
        <w:trPr>
          <w:trHeight w:val="846"/>
        </w:trPr>
        <w:tc>
          <w:tcPr>
            <w:tcW w:w="491" w:type="dxa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3" w:type="dxa"/>
            <w:vAlign w:val="center"/>
          </w:tcPr>
          <w:p w:rsidR="0052589D" w:rsidRDefault="0072489B" w:rsidP="00240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r w:rsidR="009A0744">
              <w:rPr>
                <w:rFonts w:ascii="Times New Roman" w:hAnsi="Times New Roman" w:cs="Times New Roman"/>
              </w:rPr>
              <w:t>Staff Number</w:t>
            </w:r>
          </w:p>
        </w:tc>
        <w:tc>
          <w:tcPr>
            <w:tcW w:w="424" w:type="dxa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52589D" w:rsidRPr="00C1413B" w:rsidRDefault="0052589D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72489B" w:rsidRPr="00C1413B" w:rsidTr="0072489B">
        <w:trPr>
          <w:trHeight w:val="420"/>
        </w:trPr>
        <w:tc>
          <w:tcPr>
            <w:tcW w:w="491" w:type="dxa"/>
            <w:vMerge w:val="restart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3" w:type="dxa"/>
            <w:vMerge w:val="restart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 and Email</w:t>
            </w:r>
          </w:p>
        </w:tc>
        <w:tc>
          <w:tcPr>
            <w:tcW w:w="424" w:type="dxa"/>
            <w:vMerge w:val="restart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72489B" w:rsidRPr="00C1413B" w:rsidTr="0072489B">
        <w:trPr>
          <w:trHeight w:val="420"/>
        </w:trPr>
        <w:tc>
          <w:tcPr>
            <w:tcW w:w="491" w:type="dxa"/>
            <w:vMerge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vMerge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gridSpan w:val="10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152EB" w:rsidRPr="00C1413B" w:rsidTr="0072489B">
        <w:trPr>
          <w:trHeight w:val="418"/>
        </w:trPr>
        <w:tc>
          <w:tcPr>
            <w:tcW w:w="491" w:type="dxa"/>
            <w:vAlign w:val="center"/>
          </w:tcPr>
          <w:p w:rsidR="006152EB" w:rsidRDefault="006152E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3" w:type="dxa"/>
            <w:vAlign w:val="center"/>
          </w:tcPr>
          <w:p w:rsidR="006152E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424" w:type="dxa"/>
            <w:vAlign w:val="center"/>
          </w:tcPr>
          <w:p w:rsidR="006152EB" w:rsidRDefault="006152E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6152EB" w:rsidRPr="00C1413B" w:rsidRDefault="006152EB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152EB" w:rsidRPr="00C1413B" w:rsidTr="0072489B">
        <w:trPr>
          <w:trHeight w:val="403"/>
        </w:trPr>
        <w:tc>
          <w:tcPr>
            <w:tcW w:w="491" w:type="dxa"/>
            <w:vAlign w:val="center"/>
          </w:tcPr>
          <w:p w:rsidR="006152EB" w:rsidRDefault="006152E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3" w:type="dxa"/>
            <w:vAlign w:val="center"/>
          </w:tcPr>
          <w:p w:rsidR="006152E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424" w:type="dxa"/>
            <w:vAlign w:val="center"/>
          </w:tcPr>
          <w:p w:rsidR="006152EB" w:rsidRDefault="006152E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6152EB" w:rsidRPr="00C1413B" w:rsidRDefault="006152EB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6152EB" w:rsidRPr="00C1413B" w:rsidTr="0072489B">
        <w:trPr>
          <w:trHeight w:val="570"/>
        </w:trPr>
        <w:tc>
          <w:tcPr>
            <w:tcW w:w="491" w:type="dxa"/>
            <w:vAlign w:val="center"/>
          </w:tcPr>
          <w:p w:rsidR="006152EB" w:rsidRDefault="006152E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3" w:type="dxa"/>
            <w:vAlign w:val="center"/>
          </w:tcPr>
          <w:p w:rsidR="006152E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Sanction Letter No/ Project No</w:t>
            </w:r>
          </w:p>
        </w:tc>
        <w:tc>
          <w:tcPr>
            <w:tcW w:w="424" w:type="dxa"/>
            <w:vAlign w:val="center"/>
          </w:tcPr>
          <w:p w:rsidR="006152E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6152EB" w:rsidRPr="00C1413B" w:rsidRDefault="006152EB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72489B" w:rsidRPr="00C1413B" w:rsidTr="0072489B">
        <w:trPr>
          <w:trHeight w:val="1259"/>
        </w:trPr>
        <w:tc>
          <w:tcPr>
            <w:tcW w:w="491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33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resignation</w:t>
            </w:r>
          </w:p>
        </w:tc>
        <w:tc>
          <w:tcPr>
            <w:tcW w:w="424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</w:p>
        </w:tc>
      </w:tr>
      <w:tr w:rsidR="0072489B" w:rsidRPr="00C1413B" w:rsidTr="0072489B">
        <w:trPr>
          <w:trHeight w:val="541"/>
        </w:trPr>
        <w:tc>
          <w:tcPr>
            <w:tcW w:w="491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33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and session of Joining</w:t>
            </w:r>
          </w:p>
        </w:tc>
        <w:tc>
          <w:tcPr>
            <w:tcW w:w="424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72489B" w:rsidRPr="00C1413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FN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AN  </w:t>
            </w:r>
            <w:r w:rsidRPr="009C23E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2489B" w:rsidRPr="00C1413B" w:rsidTr="0072489B">
        <w:trPr>
          <w:trHeight w:val="550"/>
        </w:trPr>
        <w:tc>
          <w:tcPr>
            <w:tcW w:w="491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33" w:type="dxa"/>
            <w:vAlign w:val="center"/>
          </w:tcPr>
          <w:p w:rsidR="0072489B" w:rsidRDefault="009A0744" w:rsidP="00F819C0">
            <w:pPr>
              <w:rPr>
                <w:rFonts w:ascii="Times New Roman" w:hAnsi="Times New Roman" w:cs="Times New Roman"/>
              </w:rPr>
            </w:pPr>
            <w:r w:rsidRPr="00AB4BDA">
              <w:rPr>
                <w:rFonts w:ascii="Times New Roman" w:hAnsi="Times New Roman" w:cs="Times New Roman"/>
              </w:rPr>
              <w:t>Proposed d</w:t>
            </w:r>
            <w:r w:rsidR="0072489B" w:rsidRPr="00AB4BDA">
              <w:rPr>
                <w:rFonts w:ascii="Times New Roman" w:hAnsi="Times New Roman" w:cs="Times New Roman"/>
              </w:rPr>
              <w:t>ate of Relieving</w:t>
            </w:r>
            <w:r w:rsidR="00724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" w:type="dxa"/>
            <w:vAlign w:val="center"/>
          </w:tcPr>
          <w:p w:rsidR="0072489B" w:rsidRDefault="0072489B" w:rsidP="00F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0"/>
            <w:vAlign w:val="center"/>
          </w:tcPr>
          <w:p w:rsidR="0072489B" w:rsidRPr="00C1413B" w:rsidRDefault="0072489B" w:rsidP="00724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</w:tr>
    </w:tbl>
    <w:p w:rsidR="00A14512" w:rsidRDefault="000C3113" w:rsidP="000F3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F3AFE">
        <w:rPr>
          <w:rFonts w:ascii="Times New Roman" w:hAnsi="Times New Roman" w:cs="Times New Roman"/>
        </w:rPr>
        <w:t xml:space="preserve">Note: It is mandatory to give one months’ notice. However, on the recommendation of PI/CI, the notice period is </w:t>
      </w:r>
      <w:proofErr w:type="spellStart"/>
      <w:r w:rsidR="000F3AFE">
        <w:rPr>
          <w:rFonts w:ascii="Times New Roman" w:hAnsi="Times New Roman" w:cs="Times New Roman"/>
        </w:rPr>
        <w:t>relaxable</w:t>
      </w:r>
      <w:proofErr w:type="spellEnd"/>
      <w:r w:rsidR="000F3AFE">
        <w:rPr>
          <w:rFonts w:ascii="Times New Roman" w:hAnsi="Times New Roman" w:cs="Times New Roman"/>
        </w:rPr>
        <w:t xml:space="preserve"> with approval from Dean (R&amp;D)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15EF" w:rsidTr="009A0744">
        <w:trPr>
          <w:trHeight w:val="920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5EF" w:rsidRDefault="00A115EF" w:rsidP="00A115E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Candidate with date</w:t>
            </w:r>
          </w:p>
        </w:tc>
      </w:tr>
      <w:tr w:rsidR="009A0744" w:rsidTr="009A0744">
        <w:trPr>
          <w:trHeight w:val="56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4" w:rsidRDefault="009A0744" w:rsidP="009A07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Relieving: </w:t>
            </w:r>
          </w:p>
        </w:tc>
      </w:tr>
      <w:tr w:rsidR="003F44EA" w:rsidTr="003F44EA">
        <w:tblPrEx>
          <w:tblBorders>
            <w:bottom w:val="single" w:sz="4" w:space="0" w:color="auto"/>
          </w:tblBorders>
        </w:tblPrEx>
        <w:trPr>
          <w:trHeight w:val="838"/>
        </w:trPr>
        <w:tc>
          <w:tcPr>
            <w:tcW w:w="9016" w:type="dxa"/>
            <w:tcBorders>
              <w:bottom w:val="single" w:sz="4" w:space="0" w:color="auto"/>
            </w:tcBorders>
          </w:tcPr>
          <w:p w:rsidR="003F44EA" w:rsidRDefault="003F44EA" w:rsidP="003F44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 and Recommendation of PI/CI:</w:t>
            </w:r>
          </w:p>
        </w:tc>
      </w:tr>
      <w:tr w:rsidR="003F44EA" w:rsidTr="003F44EA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9016" w:type="dxa"/>
            <w:tcBorders>
              <w:bottom w:val="nil"/>
            </w:tcBorders>
            <w:vAlign w:val="center"/>
          </w:tcPr>
          <w:p w:rsidR="003F44EA" w:rsidRDefault="003F44EA" w:rsidP="00AB4B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Resignation </w:t>
            </w:r>
            <w:r w:rsidR="00AB4BDA">
              <w:rPr>
                <w:rFonts w:ascii="Times New Roman" w:hAnsi="Times New Roman" w:cs="Times New Roman"/>
              </w:rPr>
              <w:t>may be Accepted / n</w:t>
            </w:r>
            <w:r>
              <w:rPr>
                <w:rFonts w:ascii="Times New Roman" w:hAnsi="Times New Roman" w:cs="Times New Roman"/>
              </w:rPr>
              <w:t xml:space="preserve">ot </w:t>
            </w:r>
            <w:r w:rsidR="00AB4BDA">
              <w:rPr>
                <w:rFonts w:ascii="Times New Roman" w:hAnsi="Times New Roman" w:cs="Times New Roman"/>
              </w:rPr>
              <w:t xml:space="preserve">be </w:t>
            </w:r>
            <w:r>
              <w:rPr>
                <w:rFonts w:ascii="Times New Roman" w:hAnsi="Times New Roman" w:cs="Times New Roman"/>
              </w:rPr>
              <w:t>Accepted</w:t>
            </w:r>
          </w:p>
        </w:tc>
      </w:tr>
      <w:tr w:rsidR="003F44EA" w:rsidTr="00346EA0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9016" w:type="dxa"/>
            <w:tcBorders>
              <w:top w:val="nil"/>
              <w:bottom w:val="nil"/>
            </w:tcBorders>
            <w:vAlign w:val="bottom"/>
          </w:tcPr>
          <w:p w:rsidR="003F44EA" w:rsidRDefault="003F44EA" w:rsidP="003F44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PI/CI:                                                                                       Signature of PI/CI with date</w:t>
            </w:r>
          </w:p>
        </w:tc>
      </w:tr>
      <w:tr w:rsidR="003F44EA" w:rsidTr="009A0744">
        <w:tblPrEx>
          <w:tblBorders>
            <w:bottom w:val="single" w:sz="4" w:space="0" w:color="auto"/>
          </w:tblBorders>
        </w:tblPrEx>
        <w:trPr>
          <w:trHeight w:val="938"/>
        </w:trPr>
        <w:tc>
          <w:tcPr>
            <w:tcW w:w="9016" w:type="dxa"/>
            <w:tcBorders>
              <w:top w:val="nil"/>
            </w:tcBorders>
            <w:vAlign w:val="bottom"/>
          </w:tcPr>
          <w:p w:rsidR="003F44EA" w:rsidRDefault="003F44EA" w:rsidP="003F44E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3F44EA" w:rsidRDefault="003F44EA" w:rsidP="003F44E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3F44EA" w:rsidRDefault="003F44EA" w:rsidP="003F44E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</w:t>
            </w:r>
            <w:proofErr w:type="spellStart"/>
            <w:r>
              <w:rPr>
                <w:rFonts w:ascii="Times New Roman" w:hAnsi="Times New Roman" w:cs="Times New Roman"/>
              </w:rPr>
              <w:t>HoD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Date</w:t>
            </w:r>
          </w:p>
        </w:tc>
      </w:tr>
    </w:tbl>
    <w:p w:rsidR="00442C0F" w:rsidRPr="009A0744" w:rsidRDefault="00A83245" w:rsidP="00A8324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9A0744" w:rsidRPr="009A0744">
        <w:rPr>
          <w:rFonts w:ascii="Times New Roman" w:hAnsi="Times New Roman" w:cs="Times New Roman"/>
          <w:b/>
        </w:rPr>
        <w:t>FOR OFFICE USE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248"/>
        <w:gridCol w:w="4767"/>
      </w:tblGrid>
      <w:tr w:rsidR="007B4E1E" w:rsidRPr="009D3244" w:rsidTr="007B4E1E">
        <w:trPr>
          <w:trHeight w:val="558"/>
        </w:trPr>
        <w:tc>
          <w:tcPr>
            <w:tcW w:w="4248" w:type="dxa"/>
            <w:tcBorders>
              <w:bottom w:val="nil"/>
            </w:tcBorders>
          </w:tcPr>
          <w:p w:rsidR="007B4E1E" w:rsidRDefault="007B4E1E" w:rsidP="00F819C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Recommendation:</w:t>
            </w:r>
          </w:p>
          <w:p w:rsidR="007B4E1E" w:rsidRPr="00C1413B" w:rsidRDefault="007B4E1E" w:rsidP="00F819C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67" w:type="dxa"/>
            <w:tcBorders>
              <w:bottom w:val="nil"/>
            </w:tcBorders>
          </w:tcPr>
          <w:p w:rsidR="007B4E1E" w:rsidRDefault="007B4E1E" w:rsidP="00F819C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Approval:</w:t>
            </w:r>
          </w:p>
          <w:p w:rsidR="007B4E1E" w:rsidRPr="00C1413B" w:rsidRDefault="007B4E1E" w:rsidP="00F819C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</w:tr>
      <w:tr w:rsidR="007B4E1E" w:rsidRPr="009D3244" w:rsidTr="007B4E1E">
        <w:trPr>
          <w:trHeight w:val="727"/>
        </w:trPr>
        <w:tc>
          <w:tcPr>
            <w:tcW w:w="4248" w:type="dxa"/>
            <w:tcBorders>
              <w:top w:val="nil"/>
            </w:tcBorders>
            <w:vAlign w:val="bottom"/>
          </w:tcPr>
          <w:p w:rsidR="007B4E1E" w:rsidRDefault="007B4E1E" w:rsidP="007B4E1E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Assoc. Dean (R&amp;D)</w:t>
            </w:r>
          </w:p>
        </w:tc>
        <w:tc>
          <w:tcPr>
            <w:tcW w:w="4767" w:type="dxa"/>
            <w:tcBorders>
              <w:top w:val="nil"/>
            </w:tcBorders>
            <w:vAlign w:val="bottom"/>
          </w:tcPr>
          <w:p w:rsidR="007B4E1E" w:rsidRDefault="007B4E1E" w:rsidP="007B4E1E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Dean (R&amp;D)</w:t>
            </w:r>
          </w:p>
        </w:tc>
      </w:tr>
    </w:tbl>
    <w:p w:rsidR="00367725" w:rsidRDefault="00FE0AC0" w:rsidP="00A83245">
      <w:pPr>
        <w:tabs>
          <w:tab w:val="left" w:pos="6840"/>
          <w:tab w:val="left" w:pos="8300"/>
        </w:tabs>
      </w:pPr>
      <w:r>
        <w:tab/>
      </w:r>
      <w:r w:rsidR="00A83245">
        <w:tab/>
      </w:r>
    </w:p>
    <w:sectPr w:rsidR="00367725" w:rsidSect="000610AC">
      <w:headerReference w:type="first" r:id="rId7"/>
      <w:pgSz w:w="11906" w:h="16838"/>
      <w:pgMar w:top="1486" w:right="1440" w:bottom="284" w:left="1440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8F" w:rsidRDefault="00A5128F">
      <w:pPr>
        <w:spacing w:after="0" w:line="240" w:lineRule="auto"/>
      </w:pPr>
      <w:r>
        <w:separator/>
      </w:r>
    </w:p>
  </w:endnote>
  <w:endnote w:type="continuationSeparator" w:id="0">
    <w:p w:rsidR="00A5128F" w:rsidRDefault="00A5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8F" w:rsidRDefault="00A5128F">
      <w:pPr>
        <w:spacing w:after="0" w:line="240" w:lineRule="auto"/>
      </w:pPr>
      <w:r>
        <w:separator/>
      </w:r>
    </w:p>
  </w:footnote>
  <w:footnote w:type="continuationSeparator" w:id="0">
    <w:p w:rsidR="00A5128F" w:rsidRDefault="00A5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4B2E22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610AC"/>
    <w:rsid w:val="00065C4C"/>
    <w:rsid w:val="000C3113"/>
    <w:rsid w:val="000F3AFE"/>
    <w:rsid w:val="0015758B"/>
    <w:rsid w:val="001C7C72"/>
    <w:rsid w:val="001F4201"/>
    <w:rsid w:val="00240F89"/>
    <w:rsid w:val="003320F3"/>
    <w:rsid w:val="00346EA0"/>
    <w:rsid w:val="00367725"/>
    <w:rsid w:val="003B0FAE"/>
    <w:rsid w:val="003D5361"/>
    <w:rsid w:val="003F44EA"/>
    <w:rsid w:val="00442C0F"/>
    <w:rsid w:val="004809CF"/>
    <w:rsid w:val="004B2E22"/>
    <w:rsid w:val="0052589D"/>
    <w:rsid w:val="00563DCA"/>
    <w:rsid w:val="00585E51"/>
    <w:rsid w:val="005A3C4B"/>
    <w:rsid w:val="006152EB"/>
    <w:rsid w:val="0072489B"/>
    <w:rsid w:val="007325B3"/>
    <w:rsid w:val="007777F0"/>
    <w:rsid w:val="007B4E1E"/>
    <w:rsid w:val="00897384"/>
    <w:rsid w:val="00965AAC"/>
    <w:rsid w:val="009A0744"/>
    <w:rsid w:val="009B1EF7"/>
    <w:rsid w:val="009F18F6"/>
    <w:rsid w:val="009F7B81"/>
    <w:rsid w:val="00A115EF"/>
    <w:rsid w:val="00A14512"/>
    <w:rsid w:val="00A35213"/>
    <w:rsid w:val="00A5128F"/>
    <w:rsid w:val="00A83245"/>
    <w:rsid w:val="00AB4BDA"/>
    <w:rsid w:val="00B06458"/>
    <w:rsid w:val="00B40A08"/>
    <w:rsid w:val="00B81A40"/>
    <w:rsid w:val="00B81EC8"/>
    <w:rsid w:val="00C63543"/>
    <w:rsid w:val="00D55488"/>
    <w:rsid w:val="00D864C5"/>
    <w:rsid w:val="00D93BA2"/>
    <w:rsid w:val="00DE09EF"/>
    <w:rsid w:val="00E10924"/>
    <w:rsid w:val="00E96F8C"/>
    <w:rsid w:val="00EB6D22"/>
    <w:rsid w:val="00EC0F5D"/>
    <w:rsid w:val="00FE0AC0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E0A83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AC"/>
  </w:style>
  <w:style w:type="character" w:styleId="Hyperlink">
    <w:name w:val="Hyperlink"/>
    <w:basedOn w:val="DefaultParagraphFont"/>
    <w:uiPriority w:val="99"/>
    <w:unhideWhenUsed/>
    <w:rsid w:val="00FE0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ED01-E7BB-4E45-BECE-3CC1860E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4</cp:revision>
  <dcterms:created xsi:type="dcterms:W3CDTF">2023-08-16T13:00:00Z</dcterms:created>
  <dcterms:modified xsi:type="dcterms:W3CDTF">2023-08-16T13:09:00Z</dcterms:modified>
</cp:coreProperties>
</file>